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BD3D" w14:textId="77777777" w:rsidR="00ED6D3B" w:rsidRPr="009D4C2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D4C2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13D8EB7E" w14:textId="77777777" w:rsidR="00ED6D3B" w:rsidRPr="009D4C2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D4C2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34C51533" w14:textId="77777777" w:rsidR="00ED6D3B" w:rsidRPr="009D4C2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D4C2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108/2024.</w:t>
      </w:r>
    </w:p>
    <w:p w14:paraId="07CB1A20" w14:textId="77777777" w:rsidR="00ED6D3B" w:rsidRPr="009D4C27" w:rsidRDefault="00ED6D3B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15B5F3E0" w14:textId="77777777" w:rsidR="00ED6D3B" w:rsidRPr="009D4C27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9D4C27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00599F56" w14:textId="77777777" w:rsidR="00ED6D3B" w:rsidRPr="009D4C27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9D4C27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Pr="009D4C27">
        <w:rPr>
          <w:rFonts w:ascii="Verdana" w:hAnsi="Verdana"/>
          <w:b w:val="0"/>
          <w:bCs/>
          <w:iCs/>
          <w:color w:val="auto"/>
          <w:sz w:val="20"/>
        </w:rPr>
        <w:t xml:space="preserve">Aquisição de SSD M.2 2280 </w:t>
      </w:r>
      <w:proofErr w:type="spellStart"/>
      <w:r w:rsidRPr="009D4C27">
        <w:rPr>
          <w:rFonts w:ascii="Verdana" w:hAnsi="Verdana"/>
          <w:b w:val="0"/>
          <w:bCs/>
          <w:iCs/>
          <w:color w:val="auto"/>
          <w:sz w:val="20"/>
        </w:rPr>
        <w:t>Nvme</w:t>
      </w:r>
      <w:proofErr w:type="spellEnd"/>
      <w:r w:rsidRPr="009D4C27">
        <w:rPr>
          <w:rFonts w:ascii="Verdana" w:hAnsi="Verdana"/>
          <w:b w:val="0"/>
          <w:bCs/>
          <w:iCs/>
          <w:color w:val="auto"/>
          <w:sz w:val="20"/>
        </w:rPr>
        <w:t xml:space="preserve"> </w:t>
      </w:r>
      <w:proofErr w:type="spellStart"/>
      <w:r w:rsidRPr="009D4C27">
        <w:rPr>
          <w:rFonts w:ascii="Verdana" w:hAnsi="Verdana"/>
          <w:b w:val="0"/>
          <w:bCs/>
          <w:iCs/>
          <w:color w:val="auto"/>
          <w:sz w:val="20"/>
        </w:rPr>
        <w:t>Pcie</w:t>
      </w:r>
      <w:proofErr w:type="spellEnd"/>
      <w:r w:rsidRPr="009D4C27">
        <w:rPr>
          <w:rFonts w:ascii="Verdana" w:hAnsi="Verdana"/>
          <w:b w:val="0"/>
          <w:bCs/>
          <w:iCs/>
          <w:color w:val="auto"/>
          <w:sz w:val="20"/>
        </w:rPr>
        <w:t xml:space="preserve"> Disco sólido Interno 256 GB, para atender a Procuradoria Geral do Município, desta Prefeitura Municipal</w:t>
      </w:r>
      <w:r w:rsidRPr="009D4C27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9D4C27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14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788"/>
        <w:gridCol w:w="3464"/>
        <w:gridCol w:w="1006"/>
        <w:gridCol w:w="1129"/>
        <w:gridCol w:w="1485"/>
        <w:gridCol w:w="1442"/>
      </w:tblGrid>
      <w:tr w:rsidR="009D4C27" w:rsidRPr="009D4C27" w14:paraId="3CED5A25" w14:textId="77777777">
        <w:trPr>
          <w:trHeight w:val="84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25A3F" w14:textId="77777777" w:rsidR="00ED6D3B" w:rsidRPr="009D4C27" w:rsidRDefault="00000000">
            <w:pPr>
              <w:widowControl w:val="0"/>
              <w:spacing w:after="86"/>
              <w:jc w:val="center"/>
            </w:pPr>
            <w:r w:rsidRPr="009D4C27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D89C" w14:textId="77777777" w:rsidR="00ED6D3B" w:rsidRPr="009D4C27" w:rsidRDefault="00000000">
            <w:pPr>
              <w:widowControl w:val="0"/>
              <w:spacing w:after="86"/>
              <w:jc w:val="center"/>
            </w:pPr>
            <w:r w:rsidRPr="009D4C27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EC9F5" w14:textId="77777777" w:rsidR="00ED6D3B" w:rsidRPr="009D4C27" w:rsidRDefault="00000000">
            <w:pPr>
              <w:widowControl w:val="0"/>
              <w:spacing w:after="86"/>
              <w:jc w:val="center"/>
            </w:pPr>
            <w:r w:rsidRPr="009D4C27">
              <w:rPr>
                <w:rFonts w:ascii="Verdana" w:hAnsi="Verdana"/>
                <w:b/>
                <w:bCs/>
                <w:sz w:val="20"/>
              </w:rPr>
              <w:t>UNID.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78C6" w14:textId="77777777" w:rsidR="00ED6D3B" w:rsidRPr="009D4C27" w:rsidRDefault="00000000">
            <w:pPr>
              <w:widowControl w:val="0"/>
              <w:spacing w:after="86"/>
              <w:jc w:val="center"/>
            </w:pPr>
            <w:r w:rsidRPr="009D4C27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0353" w14:textId="77777777" w:rsidR="00ED6D3B" w:rsidRPr="009D4C27" w:rsidRDefault="00000000">
            <w:pPr>
              <w:widowControl w:val="0"/>
              <w:spacing w:after="86"/>
              <w:jc w:val="center"/>
            </w:pPr>
            <w:r w:rsidRPr="009D4C27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2DE4" w14:textId="77777777" w:rsidR="00ED6D3B" w:rsidRPr="009D4C27" w:rsidRDefault="00000000">
            <w:pPr>
              <w:widowControl w:val="0"/>
              <w:spacing w:after="86"/>
              <w:jc w:val="center"/>
            </w:pPr>
            <w:r w:rsidRPr="009D4C27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9D4C27" w:rsidRPr="009D4C27" w14:paraId="173190CA" w14:textId="77777777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20DE" w14:textId="77777777" w:rsidR="00ED6D3B" w:rsidRPr="009D4C27" w:rsidRDefault="00000000">
            <w:pPr>
              <w:widowControl w:val="0"/>
              <w:jc w:val="center"/>
              <w:rPr>
                <w:rFonts w:ascii="Verdana" w:hAnsi="Verdana" w:cs="Times New Roman"/>
                <w:sz w:val="20"/>
              </w:rPr>
            </w:pPr>
            <w:r w:rsidRPr="009D4C27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E646" w14:textId="77777777" w:rsidR="00ED6D3B" w:rsidRPr="009D4C27" w:rsidRDefault="00000000">
            <w:pPr>
              <w:widowControl w:val="0"/>
              <w:jc w:val="both"/>
              <w:rPr>
                <w:rFonts w:ascii="Verdana" w:hAnsi="Verdana" w:cs="Times New Roman"/>
                <w:sz w:val="20"/>
              </w:rPr>
            </w:pPr>
            <w:r w:rsidRPr="009D4C27">
              <w:rPr>
                <w:rFonts w:ascii="Verdana" w:hAnsi="Verdana" w:cs="Arial"/>
                <w:sz w:val="20"/>
              </w:rPr>
              <w:t>SSD (SOLID STA TE DRIVE) M. 2 2280 NVME PCIE 256 GB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EE90" w14:textId="77777777" w:rsidR="00ED6D3B" w:rsidRPr="009D4C27" w:rsidRDefault="00000000">
            <w:pPr>
              <w:widowControl w:val="0"/>
              <w:jc w:val="center"/>
              <w:rPr>
                <w:rFonts w:ascii="Verdana" w:hAnsi="Verdana" w:cs="Times New Roman"/>
                <w:sz w:val="20"/>
              </w:rPr>
            </w:pPr>
            <w:r w:rsidRPr="009D4C27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C9B4" w14:textId="77777777" w:rsidR="00ED6D3B" w:rsidRPr="009D4C27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9D4C27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CB7E" w14:textId="77777777" w:rsidR="00ED6D3B" w:rsidRPr="009D4C27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9D4C27">
              <w:rPr>
                <w:rFonts w:ascii="Verdana" w:hAnsi="Verdana"/>
                <w:sz w:val="20"/>
              </w:rPr>
              <w:t>R$ 210,60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7717" w14:textId="77777777" w:rsidR="00ED6D3B" w:rsidRPr="009D4C27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9D4C27">
              <w:rPr>
                <w:rFonts w:ascii="Verdana" w:hAnsi="Verdana"/>
                <w:sz w:val="20"/>
              </w:rPr>
              <w:t>R$ 1.684,80</w:t>
            </w:r>
          </w:p>
        </w:tc>
      </w:tr>
      <w:tr w:rsidR="009D4C27" w:rsidRPr="009D4C27" w14:paraId="180A8F24" w14:textId="77777777">
        <w:tc>
          <w:tcPr>
            <w:tcW w:w="931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4A48" w14:textId="77777777" w:rsidR="00ED6D3B" w:rsidRPr="009D4C27" w:rsidRDefault="00000000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9D4C27">
              <w:rPr>
                <w:rFonts w:ascii="Verdana" w:hAnsi="Verdana"/>
                <w:b/>
                <w:sz w:val="20"/>
              </w:rPr>
              <w:t>VALOR TOTAL ESTIMADO: R$ 1.684,80 (mil seiscentos e oitenta e quatro reais e oitenta centavos)</w:t>
            </w:r>
          </w:p>
        </w:tc>
      </w:tr>
    </w:tbl>
    <w:p w14:paraId="68220987" w14:textId="77777777" w:rsidR="00ED6D3B" w:rsidRPr="009D4C27" w:rsidRDefault="00ED6D3B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7CD47BBF" w14:textId="77777777" w:rsidR="00ED6D3B" w:rsidRPr="009D4C27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9D4C2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9D4C2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9D4C2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7E9C4A51" w14:textId="77777777" w:rsidR="00ED6D3B" w:rsidRPr="009D4C27" w:rsidRDefault="00ED6D3B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4CDBF00C" w14:textId="77777777" w:rsidR="00ED6D3B" w:rsidRPr="009D4C2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2C94E87B" w14:textId="77777777" w:rsidR="00ED6D3B" w:rsidRPr="009D4C2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7A794A4" w14:textId="77777777" w:rsidR="00ED6D3B" w:rsidRPr="009D4C2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22FE4F3E" w14:textId="77777777" w:rsidR="00ED6D3B" w:rsidRPr="009D4C27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132B413" w14:textId="77777777" w:rsidR="00ED6D3B" w:rsidRPr="009D4C27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6132F95E" w14:textId="77777777" w:rsidR="00ED6D3B" w:rsidRPr="009D4C27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Dados da Empresa:</w:t>
      </w:r>
    </w:p>
    <w:p w14:paraId="7B957B63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Razão Social:</w:t>
      </w:r>
    </w:p>
    <w:p w14:paraId="30AB88EA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CNPJ/MF:</w:t>
      </w:r>
    </w:p>
    <w:p w14:paraId="3FB04DE7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Endereço:</w:t>
      </w:r>
    </w:p>
    <w:p w14:paraId="69A9690A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Cidade/UF:</w:t>
      </w:r>
    </w:p>
    <w:p w14:paraId="232F8179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CEP:</w:t>
      </w:r>
    </w:p>
    <w:p w14:paraId="7086B474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Tel./Fax:</w:t>
      </w:r>
    </w:p>
    <w:p w14:paraId="7AC5BA80" w14:textId="77777777" w:rsidR="00ED6D3B" w:rsidRPr="009D4C27" w:rsidRDefault="00ED6D3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</w:p>
    <w:p w14:paraId="0E90C427" w14:textId="77777777" w:rsidR="00ED6D3B" w:rsidRPr="009D4C27" w:rsidRDefault="00ED6D3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</w:p>
    <w:p w14:paraId="62C1C530" w14:textId="77777777" w:rsidR="00ED6D3B" w:rsidRPr="009D4C27" w:rsidRDefault="00ED6D3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</w:p>
    <w:p w14:paraId="3EB6A50B" w14:textId="77777777" w:rsidR="00ED6D3B" w:rsidRPr="009D4C27" w:rsidRDefault="00ED6D3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</w:p>
    <w:p w14:paraId="7FE67255" w14:textId="77777777" w:rsidR="00ED6D3B" w:rsidRPr="009D4C27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9D4C27">
        <w:rPr>
          <w:rFonts w:ascii="Verdana" w:hAnsi="Verdana"/>
          <w:sz w:val="20"/>
          <w:szCs w:val="20"/>
        </w:rPr>
        <w:lastRenderedPageBreak/>
        <w:t xml:space="preserve">E-mail: </w:t>
      </w:r>
      <w:r w:rsidRPr="009D4C2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9D4C2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6BD10D4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Banco:</w:t>
      </w:r>
    </w:p>
    <w:p w14:paraId="5E3B68DC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Agência:</w:t>
      </w:r>
    </w:p>
    <w:p w14:paraId="2832A394" w14:textId="77777777" w:rsidR="00ED6D3B" w:rsidRPr="009D4C2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Conta:</w:t>
      </w:r>
    </w:p>
    <w:p w14:paraId="39BA2E92" w14:textId="77777777" w:rsidR="00ED6D3B" w:rsidRPr="009D4C27" w:rsidRDefault="00ED6D3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</w:p>
    <w:p w14:paraId="36996DA8" w14:textId="77777777" w:rsidR="00ED6D3B" w:rsidRPr="009D4C27" w:rsidRDefault="00ED6D3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</w:p>
    <w:p w14:paraId="37109EF9" w14:textId="77777777" w:rsidR="00ED6D3B" w:rsidRPr="009D4C27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9D4C27">
        <w:rPr>
          <w:rFonts w:ascii="Verdana" w:hAnsi="Verdana"/>
          <w:sz w:val="20"/>
          <w:szCs w:val="20"/>
        </w:rPr>
        <w:t>de</w:t>
      </w:r>
      <w:proofErr w:type="spellEnd"/>
      <w:r w:rsidRPr="009D4C27">
        <w:rPr>
          <w:rFonts w:ascii="Verdana" w:hAnsi="Verdana"/>
          <w:sz w:val="20"/>
          <w:szCs w:val="20"/>
        </w:rPr>
        <w:t xml:space="preserve"> ____.</w:t>
      </w:r>
    </w:p>
    <w:p w14:paraId="13AF813D" w14:textId="77777777" w:rsidR="00ED6D3B" w:rsidRPr="009D4C27" w:rsidRDefault="00ED6D3B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4EFDBF46" w14:textId="77777777" w:rsidR="00ED6D3B" w:rsidRPr="009D4C27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9D4C27">
        <w:rPr>
          <w:rFonts w:ascii="Verdana" w:hAnsi="Verdana"/>
          <w:sz w:val="20"/>
          <w:szCs w:val="20"/>
        </w:rPr>
        <w:t>Assinatura do Fornecedor/Carimbo</w:t>
      </w:r>
    </w:p>
    <w:sectPr w:rsidR="00ED6D3B" w:rsidRPr="009D4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998" w:left="1275" w:header="850" w:footer="42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77E9" w14:textId="77777777" w:rsidR="001232B3" w:rsidRDefault="001232B3">
      <w:pPr>
        <w:spacing w:after="0" w:line="240" w:lineRule="auto"/>
      </w:pPr>
      <w:r>
        <w:separator/>
      </w:r>
    </w:p>
  </w:endnote>
  <w:endnote w:type="continuationSeparator" w:id="0">
    <w:p w14:paraId="06973347" w14:textId="77777777" w:rsidR="001232B3" w:rsidRDefault="0012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5FF1" w14:textId="77777777" w:rsidR="00ED6D3B" w:rsidRDefault="00ED6D3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8275" w14:textId="77777777" w:rsidR="00ED6D3B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24C39D8B" w14:textId="77777777" w:rsidR="00ED6D3B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 xml:space="preserve">) 27 3727-1366 - </w:t>
    </w:r>
    <w:r>
      <w:rPr>
        <w:rStyle w:val="InternetLink"/>
        <w:rFonts w:ascii="Arial" w:hAnsi="Arial" w:cs="Arial"/>
        <w:b/>
        <w:sz w:val="16"/>
        <w:szCs w:val="16"/>
      </w:rPr>
      <w:t>www.saogabr</w:t>
    </w:r>
    <w:r>
      <w:rPr>
        <w:rStyle w:val="InternetLink"/>
        <w:rFonts w:ascii="Arial" w:hAnsi="Arial" w:cs="Arial"/>
        <w:b/>
        <w:sz w:val="16"/>
        <w:szCs w:val="16"/>
        <w:u w:val="none"/>
      </w:rPr>
      <w:t>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EADF" w14:textId="77777777" w:rsidR="00ED6D3B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40451F84" w14:textId="77777777" w:rsidR="00ED6D3B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 xml:space="preserve">) 27 3727-1366 - </w:t>
    </w:r>
    <w:r>
      <w:rPr>
        <w:rStyle w:val="InternetLink"/>
        <w:rFonts w:ascii="Arial" w:hAnsi="Arial" w:cs="Arial"/>
        <w:b/>
        <w:sz w:val="16"/>
        <w:szCs w:val="16"/>
      </w:rPr>
      <w:t>www.saogabr</w:t>
    </w:r>
    <w:r>
      <w:rPr>
        <w:rStyle w:val="InternetLink"/>
        <w:rFonts w:ascii="Arial" w:hAnsi="Arial" w:cs="Arial"/>
        <w:b/>
        <w:sz w:val="16"/>
        <w:szCs w:val="16"/>
        <w:u w:val="none"/>
      </w:rPr>
      <w:t>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C58D" w14:textId="77777777" w:rsidR="001232B3" w:rsidRDefault="001232B3">
      <w:pPr>
        <w:spacing w:after="0" w:line="240" w:lineRule="auto"/>
      </w:pPr>
      <w:r>
        <w:separator/>
      </w:r>
    </w:p>
  </w:footnote>
  <w:footnote w:type="continuationSeparator" w:id="0">
    <w:p w14:paraId="7ACFBC59" w14:textId="77777777" w:rsidR="001232B3" w:rsidRDefault="0012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32AAA" w14:textId="77777777" w:rsidR="00ED6D3B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110F7369" wp14:editId="18CB2F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D913" w14:textId="77777777" w:rsidR="00ED6D3B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45FB6EF2" wp14:editId="59DC02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21C24BF3" w14:textId="77777777" w:rsidR="00ED6D3B" w:rsidRDefault="00000000">
    <w:pPr>
      <w:pStyle w:val="Cabealho"/>
      <w:ind w:left="-284"/>
      <w:jc w:val="center"/>
      <w:rPr>
        <w:sz w:val="20"/>
        <w:szCs w:val="20"/>
      </w:rPr>
    </w:pPr>
    <w:r>
      <w:rPr>
        <w:rFonts w:ascii="Verdana" w:hAnsi="Verdana" w:cs="Verdana"/>
        <w:b/>
        <w:bCs/>
        <w:sz w:val="20"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5E437" w14:textId="77777777" w:rsidR="00ED6D3B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6856A2A8" wp14:editId="5EAAFFAA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11710CA4" w14:textId="77777777" w:rsidR="00ED6D3B" w:rsidRDefault="00000000">
    <w:pPr>
      <w:pStyle w:val="Cabealho"/>
      <w:ind w:left="-284"/>
      <w:jc w:val="center"/>
      <w:rPr>
        <w:sz w:val="20"/>
        <w:szCs w:val="20"/>
      </w:rPr>
    </w:pPr>
    <w:r>
      <w:rPr>
        <w:rFonts w:ascii="Verdana" w:hAnsi="Verdana" w:cs="Verdana"/>
        <w:b/>
        <w:bCs/>
        <w:sz w:val="20"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D3B"/>
    <w:rsid w:val="001232B3"/>
    <w:rsid w:val="009D4C27"/>
    <w:rsid w:val="00E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C006"/>
  <w15:docId w15:val="{EDC6D0E8-7DC1-4561-BC73-DD69082C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323</Words>
  <Characters>1746</Characters>
  <Application>Microsoft Office Word</Application>
  <DocSecurity>0</DocSecurity>
  <Lines>14</Lines>
  <Paragraphs>4</Paragraphs>
  <ScaleCrop>false</ScaleCrop>
  <Company>TCE-ES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56</cp:revision>
  <cp:lastPrinted>2025-02-12T18:50:00Z</cp:lastPrinted>
  <dcterms:created xsi:type="dcterms:W3CDTF">2024-02-06T14:35:00Z</dcterms:created>
  <dcterms:modified xsi:type="dcterms:W3CDTF">2025-02-12T18:51:00Z</dcterms:modified>
  <dc:language>pt-BR</dc:language>
</cp:coreProperties>
</file>